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48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40"/>
      </w:tblGrid>
      <w:tr w:rsidR="00F52BE9" w:rsidRPr="007A78CA" w:rsidTr="003639EE">
        <w:trPr>
          <w:tblCellSpacing w:w="0" w:type="dxa"/>
        </w:trPr>
        <w:tc>
          <w:tcPr>
            <w:tcW w:w="5000" w:type="pct"/>
            <w:gridSpan w:val="2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  <w:tblDescription w:val="Module Design Table"/>
            </w:tblPr>
            <w:tblGrid>
              <w:gridCol w:w="9079"/>
            </w:tblGrid>
            <w:tr w:rsidR="00F52BE9" w:rsidRPr="007A78CA" w:rsidTr="003639E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9"/>
                  </w:tblGrid>
                  <w:tr w:rsidR="00F52BE9" w:rsidRPr="007A78CA" w:rsidTr="003639E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</w:tcPr>
                      <w:p w:rsidR="00F52BE9" w:rsidRPr="00302D4B" w:rsidRDefault="00F52BE9" w:rsidP="00F52BE9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B Titr"/>
                            <w:color w:val="3366FF"/>
                            <w:sz w:val="32"/>
                            <w:szCs w:val="32"/>
                            <w:rtl/>
                            <w:lang w:bidi="fa-IR"/>
                          </w:rPr>
                        </w:pPr>
                        <w:r w:rsidRPr="00302D4B">
                          <w:rPr>
                            <w:rFonts w:ascii="Times New Roman" w:eastAsia="Times New Roman" w:hAnsi="Times New Roman" w:cs="B Titr" w:hint="cs"/>
                            <w:color w:val="3366FF"/>
                            <w:sz w:val="32"/>
                            <w:szCs w:val="32"/>
                            <w:rtl/>
                            <w:lang w:bidi="fa-IR"/>
                          </w:rPr>
                          <w:t>آمار و اطلاعات منابع طبیعی شهرستان نایین ( سال 96- 95 )</w:t>
                        </w:r>
                      </w:p>
                      <w:p w:rsidR="00F52BE9" w:rsidRPr="007A78CA" w:rsidRDefault="00F52BE9" w:rsidP="00C724B3">
                        <w:pPr>
                          <w:framePr w:hSpace="45" w:wrap="around" w:vAnchor="text" w:hAnchor="text"/>
                          <w:shd w:val="clear" w:color="auto" w:fill="FFFFFF" w:themeFill="background1"/>
                          <w:bidi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rtl/>
                            <w:lang w:bidi="fa-IR"/>
                          </w:rPr>
                        </w:pPr>
                      </w:p>
                      <w:tbl>
                        <w:tblPr>
                          <w:bidiVisual/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2992"/>
                          <w:gridCol w:w="2956"/>
                          <w:gridCol w:w="3061"/>
                        </w:tblGrid>
                        <w:tr w:rsidR="00F52BE9" w:rsidRPr="007A78CA" w:rsidTr="00C724B3">
                          <w:trPr>
                            <w:jc w:val="center"/>
                          </w:trPr>
                          <w:tc>
                            <w:tcPr>
                              <w:tcW w:w="3464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F52BE9" w:rsidRPr="00C724B3" w:rsidRDefault="00F52BE9" w:rsidP="00C724B3">
                              <w:pPr>
                                <w:framePr w:hSpace="45" w:wrap="around" w:vAnchor="text" w:hAnchor="text"/>
                                <w:shd w:val="clear" w:color="auto" w:fill="FFFFFF" w:themeFill="background1"/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F52BE9" w:rsidRPr="00C724B3" w:rsidRDefault="00F52BE9" w:rsidP="00C724B3">
                              <w:pPr>
                                <w:framePr w:hSpace="45" w:wrap="around" w:vAnchor="text" w:hAnchor="text"/>
                                <w:shd w:val="clear" w:color="auto" w:fill="FFFFFF" w:themeFill="background1"/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F52BE9" w:rsidRPr="00C724B3" w:rsidRDefault="00F52BE9" w:rsidP="00C724B3">
                              <w:pPr>
                                <w:framePr w:hSpace="45" w:wrap="around" w:vAnchor="text" w:hAnchor="text"/>
                                <w:shd w:val="clear" w:color="auto" w:fill="FFFFFF" w:themeFill="background1"/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C724B3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  <w:t>منابع طبیعی</w:t>
                              </w:r>
                            </w:p>
                          </w:tc>
                          <w:tc>
                            <w:tcPr>
                              <w:tcW w:w="346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F52BE9" w:rsidRPr="00C724B3" w:rsidRDefault="00F52BE9" w:rsidP="00C724B3">
                              <w:pPr>
                                <w:framePr w:hSpace="45" w:wrap="around" w:vAnchor="text" w:hAnchor="text"/>
                                <w:shd w:val="clear" w:color="auto" w:fill="FFFFFF" w:themeFill="background1"/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346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F52BE9" w:rsidRPr="00C724B3" w:rsidRDefault="00F52BE9" w:rsidP="00C724B3">
                              <w:pPr>
                                <w:framePr w:hSpace="45" w:wrap="around" w:vAnchor="text" w:hAnchor="text"/>
                                <w:shd w:val="clear" w:color="auto" w:fill="FFFFFF" w:themeFill="background1"/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C724B3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  <w:t>هکتار</w:t>
                              </w:r>
                            </w:p>
                          </w:tc>
                        </w:tr>
                        <w:tr w:rsidR="00F52BE9" w:rsidRPr="007A78CA" w:rsidTr="00C724B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F52BE9" w:rsidRPr="007A78CA" w:rsidRDefault="00F52BE9" w:rsidP="003639EE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46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EECE1" w:themeFill="background2"/>
                              <w:hideMark/>
                            </w:tcPr>
                            <w:p w:rsidR="00F52BE9" w:rsidRPr="007A78CA" w:rsidRDefault="00F52BE9" w:rsidP="003639EE">
                              <w:pPr>
                                <w:framePr w:hSpace="45" w:wrap="around" w:vAnchor="text" w:hAnchor="text"/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7A78CA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مرتع</w:t>
                              </w:r>
                            </w:p>
                          </w:tc>
                          <w:tc>
                            <w:tcPr>
                              <w:tcW w:w="346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DE9D9" w:themeFill="accent6" w:themeFillTint="33"/>
                              <w:hideMark/>
                            </w:tcPr>
                            <w:p w:rsidR="00F52BE9" w:rsidRPr="005C25AF" w:rsidRDefault="00F52BE9" w:rsidP="003639EE">
                              <w:pPr>
                                <w:framePr w:hSpace="45" w:wrap="around" w:vAnchor="text" w:hAnchor="text"/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C25AF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1110000</w:t>
                              </w:r>
                            </w:p>
                          </w:tc>
                        </w:tr>
                        <w:tr w:rsidR="00F52BE9" w:rsidRPr="007A78CA" w:rsidTr="00C724B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F52BE9" w:rsidRPr="007A78CA" w:rsidRDefault="00F52BE9" w:rsidP="003639EE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46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EECE1" w:themeFill="background2"/>
                              <w:hideMark/>
                            </w:tcPr>
                            <w:p w:rsidR="00F52BE9" w:rsidRPr="007A78CA" w:rsidRDefault="00F52BE9" w:rsidP="003639EE">
                              <w:pPr>
                                <w:framePr w:hSpace="45" w:wrap="around" w:vAnchor="text" w:hAnchor="text"/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7A78CA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جنگل</w:t>
                              </w:r>
                            </w:p>
                          </w:tc>
                          <w:tc>
                            <w:tcPr>
                              <w:tcW w:w="346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DE9D9" w:themeFill="accent6" w:themeFillTint="33"/>
                              <w:hideMark/>
                            </w:tcPr>
                            <w:p w:rsidR="00F52BE9" w:rsidRPr="005C25AF" w:rsidRDefault="00F52BE9" w:rsidP="003639EE">
                              <w:pPr>
                                <w:framePr w:hSpace="45" w:wrap="around" w:vAnchor="text" w:hAnchor="text"/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C25AF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147534</w:t>
                              </w:r>
                            </w:p>
                          </w:tc>
                        </w:tr>
                        <w:tr w:rsidR="00F52BE9" w:rsidRPr="007A78CA" w:rsidTr="00C724B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F52BE9" w:rsidRPr="007A78CA" w:rsidRDefault="00F52BE9" w:rsidP="003639EE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46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EECE1" w:themeFill="background2"/>
                              <w:hideMark/>
                            </w:tcPr>
                            <w:p w:rsidR="00F52BE9" w:rsidRPr="007A78CA" w:rsidRDefault="00F52BE9" w:rsidP="003639EE">
                              <w:pPr>
                                <w:framePr w:hSpace="45" w:wrap="around" w:vAnchor="text" w:hAnchor="text"/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7A78CA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کو</w:t>
                              </w:r>
                              <w:bookmarkStart w:id="0" w:name="_GoBack"/>
                              <w:bookmarkEnd w:id="0"/>
                              <w:r w:rsidRPr="007A78CA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یر </w:t>
                              </w:r>
                            </w:p>
                          </w:tc>
                          <w:tc>
                            <w:tcPr>
                              <w:tcW w:w="346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DE9D9" w:themeFill="accent6" w:themeFillTint="33"/>
                              <w:hideMark/>
                            </w:tcPr>
                            <w:p w:rsidR="00F52BE9" w:rsidRPr="005C25AF" w:rsidRDefault="00F52BE9" w:rsidP="003639EE">
                              <w:pPr>
                                <w:framePr w:hSpace="45" w:wrap="around" w:vAnchor="text" w:hAnchor="text"/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C25AF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975000</w:t>
                              </w:r>
                            </w:p>
                          </w:tc>
                        </w:tr>
                        <w:tr w:rsidR="00F52BE9" w:rsidRPr="007A78CA" w:rsidTr="00C724B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F52BE9" w:rsidRPr="007A78CA" w:rsidRDefault="00F52BE9" w:rsidP="003639EE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46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EECE1" w:themeFill="background2"/>
                              <w:hideMark/>
                            </w:tcPr>
                            <w:p w:rsidR="00F52BE9" w:rsidRPr="007A78CA" w:rsidRDefault="00F52BE9" w:rsidP="003639EE">
                              <w:pPr>
                                <w:framePr w:hSpace="45" w:wrap="around" w:vAnchor="text" w:hAnchor="text"/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7A78CA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جمع</w:t>
                              </w:r>
                            </w:p>
                          </w:tc>
                          <w:tc>
                            <w:tcPr>
                              <w:tcW w:w="346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DE9D9" w:themeFill="accent6" w:themeFillTint="33"/>
                              <w:hideMark/>
                            </w:tcPr>
                            <w:p w:rsidR="00F52BE9" w:rsidRPr="005C25AF" w:rsidRDefault="00F52BE9" w:rsidP="003639EE">
                              <w:pPr>
                                <w:framePr w:hSpace="45" w:wrap="around" w:vAnchor="text" w:hAnchor="text"/>
                                <w:bidi/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C25AF">
                                <w:rPr>
                                  <w:rFonts w:ascii="Times New Roman" w:eastAsia="Times New Roman" w:hAnsi="Times New Roman" w:cs="B Titr"/>
                                  <w:sz w:val="27"/>
                                  <w:szCs w:val="27"/>
                                  <w:rtl/>
                                </w:rPr>
                                <w:t>2232534</w:t>
                              </w:r>
                            </w:p>
                          </w:tc>
                        </w:tr>
                      </w:tbl>
                      <w:p w:rsidR="00F52BE9" w:rsidRPr="007A78CA" w:rsidRDefault="00F52BE9" w:rsidP="003639EE">
                        <w:pPr>
                          <w:framePr w:hSpace="45" w:wrap="around" w:vAnchor="text" w:hAnchor="text"/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fa-IR"/>
                          </w:rPr>
                        </w:pPr>
                      </w:p>
                    </w:tc>
                  </w:tr>
                </w:tbl>
                <w:p w:rsidR="00F52BE9" w:rsidRPr="007A78CA" w:rsidRDefault="00F52BE9" w:rsidP="003639EE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52BE9" w:rsidRPr="007A78CA" w:rsidRDefault="00F52BE9" w:rsidP="0036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BE9" w:rsidRPr="007A78CA" w:rsidTr="003639EE">
        <w:trPr>
          <w:tblCellSpacing w:w="0" w:type="dxa"/>
        </w:trPr>
        <w:tc>
          <w:tcPr>
            <w:tcW w:w="6" w:type="dxa"/>
            <w:hideMark/>
          </w:tcPr>
          <w:p w:rsidR="00F52BE9" w:rsidRPr="007A78CA" w:rsidRDefault="00F52BE9" w:rsidP="0036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hideMark/>
          </w:tcPr>
          <w:p w:rsidR="00F52BE9" w:rsidRPr="007A78CA" w:rsidRDefault="00F52BE9" w:rsidP="0036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08F8" w:rsidRDefault="006B08F8"/>
    <w:sectPr w:rsidR="006B0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5D"/>
    <w:rsid w:val="00302D4B"/>
    <w:rsid w:val="00573E5D"/>
    <w:rsid w:val="005C25AF"/>
    <w:rsid w:val="006B08F8"/>
    <w:rsid w:val="00C724B3"/>
    <w:rsid w:val="00F5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2017-06-07T08:01:00Z</dcterms:created>
  <dcterms:modified xsi:type="dcterms:W3CDTF">2017-06-08T05:50:00Z</dcterms:modified>
</cp:coreProperties>
</file>